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4" w:rsidRPr="00173030" w:rsidRDefault="00E9433A" w:rsidP="007D0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030">
        <w:rPr>
          <w:b/>
          <w:sz w:val="28"/>
          <w:szCs w:val="28"/>
          <w:u w:val="single"/>
        </w:rPr>
        <w:t xml:space="preserve"> </w:t>
      </w:r>
      <w:r w:rsidR="00C47D93" w:rsidRPr="00173030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04500D" w:rsidRPr="00173030">
        <w:rPr>
          <w:rFonts w:ascii="Times New Roman" w:hAnsi="Times New Roman" w:cs="Times New Roman"/>
          <w:b/>
          <w:sz w:val="28"/>
          <w:szCs w:val="28"/>
          <w:u w:val="single"/>
        </w:rPr>
        <w:t xml:space="preserve">ápis </w:t>
      </w:r>
      <w:r w:rsidR="00007CE2" w:rsidRPr="00173030">
        <w:rPr>
          <w:rFonts w:ascii="Times New Roman" w:hAnsi="Times New Roman" w:cs="Times New Roman"/>
          <w:b/>
          <w:sz w:val="28"/>
          <w:szCs w:val="28"/>
          <w:u w:val="single"/>
        </w:rPr>
        <w:t>z ustavujícího zasedání zastupitelstva obce</w:t>
      </w:r>
      <w:r w:rsidR="00B32A1B" w:rsidRPr="00173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Lažany, konaného dne 1. l</w:t>
      </w:r>
      <w:r w:rsidR="00007CE2" w:rsidRPr="00173030">
        <w:rPr>
          <w:rFonts w:ascii="Times New Roman" w:hAnsi="Times New Roman" w:cs="Times New Roman"/>
          <w:b/>
          <w:sz w:val="28"/>
          <w:szCs w:val="28"/>
          <w:u w:val="single"/>
        </w:rPr>
        <w:t>istopadu 2018 od 18.30 hodin v přísálí obecního domu</w:t>
      </w:r>
    </w:p>
    <w:p w:rsidR="00B32A1B" w:rsidRPr="00173030" w:rsidRDefault="00B32A1B" w:rsidP="007D0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A1B" w:rsidRDefault="00B32A1B" w:rsidP="007D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Přítomni: 7 členů nového ZO</w:t>
      </w:r>
    </w:p>
    <w:p w:rsidR="00081B36" w:rsidRPr="00173030" w:rsidRDefault="00081B36" w:rsidP="007D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42" w:rsidRPr="00173030" w:rsidRDefault="00B32A1B" w:rsidP="007D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Hosté: dle prezenční listiny /příloha/</w:t>
      </w:r>
    </w:p>
    <w:p w:rsidR="00B13BC5" w:rsidRDefault="00B13BC5" w:rsidP="007D0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B36" w:rsidRPr="00173030" w:rsidRDefault="00081B36" w:rsidP="007D0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CE2" w:rsidRPr="00173030" w:rsidRDefault="00007CE2" w:rsidP="00007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b/>
          <w:sz w:val="28"/>
          <w:szCs w:val="28"/>
        </w:rPr>
        <w:t>Program:</w:t>
      </w:r>
      <w:r w:rsidRPr="00173030">
        <w:rPr>
          <w:rFonts w:ascii="Times New Roman" w:hAnsi="Times New Roman" w:cs="Times New Roman"/>
          <w:sz w:val="28"/>
          <w:szCs w:val="28"/>
        </w:rPr>
        <w:t xml:space="preserve"> </w:t>
      </w:r>
      <w:r w:rsidR="00FD00F9" w:rsidRPr="00173030">
        <w:rPr>
          <w:rFonts w:ascii="Times New Roman" w:hAnsi="Times New Roman" w:cs="Times New Roman"/>
          <w:sz w:val="28"/>
          <w:szCs w:val="28"/>
        </w:rPr>
        <w:t xml:space="preserve">  </w:t>
      </w:r>
      <w:r w:rsidRPr="00173030">
        <w:rPr>
          <w:rFonts w:ascii="Times New Roman" w:hAnsi="Times New Roman" w:cs="Times New Roman"/>
          <w:sz w:val="28"/>
          <w:szCs w:val="28"/>
        </w:rPr>
        <w:t xml:space="preserve"> </w:t>
      </w:r>
      <w:r w:rsidR="00081B36">
        <w:rPr>
          <w:rFonts w:ascii="Times New Roman" w:hAnsi="Times New Roman" w:cs="Times New Roman"/>
          <w:sz w:val="28"/>
          <w:szCs w:val="28"/>
        </w:rPr>
        <w:t xml:space="preserve"> </w:t>
      </w:r>
      <w:r w:rsidRPr="00173030">
        <w:rPr>
          <w:rFonts w:ascii="Times New Roman" w:hAnsi="Times New Roman" w:cs="Times New Roman"/>
          <w:sz w:val="28"/>
          <w:szCs w:val="28"/>
        </w:rPr>
        <w:t>1/</w:t>
      </w:r>
      <w:r w:rsidRPr="001730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3030">
        <w:rPr>
          <w:rFonts w:ascii="Times New Roman" w:hAnsi="Times New Roman" w:cs="Times New Roman"/>
          <w:sz w:val="28"/>
          <w:szCs w:val="28"/>
        </w:rPr>
        <w:t>Složení slibu členů ZO</w:t>
      </w:r>
    </w:p>
    <w:p w:rsidR="00007CE2" w:rsidRPr="00173030" w:rsidRDefault="00007CE2" w:rsidP="00007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73030">
        <w:rPr>
          <w:rFonts w:ascii="Times New Roman" w:hAnsi="Times New Roman" w:cs="Times New Roman"/>
          <w:sz w:val="28"/>
          <w:szCs w:val="28"/>
        </w:rPr>
        <w:t xml:space="preserve"> 2/ Určení zapisovatele a ověřovatelů zápisu</w:t>
      </w:r>
    </w:p>
    <w:p w:rsidR="00007CE2" w:rsidRPr="00173030" w:rsidRDefault="00007CE2" w:rsidP="00007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 xml:space="preserve">                      3/ Schválení programu</w:t>
      </w:r>
    </w:p>
    <w:p w:rsidR="00007CE2" w:rsidRPr="00173030" w:rsidRDefault="00007CE2" w:rsidP="00007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 xml:space="preserve">                      4/ Volba starosty a místostarosty obce</w:t>
      </w:r>
    </w:p>
    <w:p w:rsidR="00007CE2" w:rsidRPr="00173030" w:rsidRDefault="00007CE2" w:rsidP="00007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 xml:space="preserve">                      5/ Schválení odměn ZO</w:t>
      </w:r>
    </w:p>
    <w:p w:rsidR="00007CE2" w:rsidRPr="00173030" w:rsidRDefault="00007CE2" w:rsidP="00007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 xml:space="preserve">                      6/ Diskuse</w:t>
      </w:r>
    </w:p>
    <w:p w:rsidR="00B13BC5" w:rsidRDefault="00B13BC5" w:rsidP="00007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03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81B36" w:rsidRPr="00173030" w:rsidRDefault="00081B36" w:rsidP="00007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CE2" w:rsidRPr="00173030" w:rsidRDefault="00007CE2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Zahájení zasedání ZO v 18.30 hodin dosavadní starostkou obce. Před zahájením zasedání předložili no</w:t>
      </w:r>
      <w:r w:rsidR="00B32A1B" w:rsidRPr="00173030">
        <w:rPr>
          <w:rFonts w:ascii="Times New Roman" w:hAnsi="Times New Roman" w:cs="Times New Roman"/>
          <w:sz w:val="28"/>
          <w:szCs w:val="28"/>
        </w:rPr>
        <w:t>ví členové ZO osvědčení o zvole</w:t>
      </w:r>
      <w:r w:rsidRPr="00173030">
        <w:rPr>
          <w:rFonts w:ascii="Times New Roman" w:hAnsi="Times New Roman" w:cs="Times New Roman"/>
          <w:sz w:val="28"/>
          <w:szCs w:val="28"/>
        </w:rPr>
        <w:t>ní členy ZO.</w:t>
      </w:r>
      <w:r w:rsidR="00B32A1B" w:rsidRPr="00173030">
        <w:rPr>
          <w:rFonts w:ascii="Times New Roman" w:hAnsi="Times New Roman" w:cs="Times New Roman"/>
          <w:sz w:val="28"/>
          <w:szCs w:val="28"/>
        </w:rPr>
        <w:t xml:space="preserve"> </w:t>
      </w:r>
      <w:r w:rsidRPr="00173030">
        <w:rPr>
          <w:rFonts w:ascii="Times New Roman" w:hAnsi="Times New Roman" w:cs="Times New Roman"/>
          <w:sz w:val="28"/>
          <w:szCs w:val="28"/>
        </w:rPr>
        <w:t xml:space="preserve"> Zasedání bylo řádně svoláno po zjištění, že nebyly k soudu podány žádné návrhy na neplatnost voleb nebo hlasování, pozvánka</w:t>
      </w:r>
      <w:r w:rsidR="00FD00F9" w:rsidRPr="00173030">
        <w:rPr>
          <w:rFonts w:ascii="Times New Roman" w:hAnsi="Times New Roman" w:cs="Times New Roman"/>
          <w:sz w:val="28"/>
          <w:szCs w:val="28"/>
        </w:rPr>
        <w:t xml:space="preserve"> </w:t>
      </w:r>
      <w:r w:rsidRPr="00173030">
        <w:rPr>
          <w:rFonts w:ascii="Times New Roman" w:hAnsi="Times New Roman" w:cs="Times New Roman"/>
          <w:sz w:val="28"/>
          <w:szCs w:val="28"/>
        </w:rPr>
        <w:t>na zasedání byla zveřejněna na obou úředních deskách po dobu 9 dnů</w:t>
      </w:r>
      <w:r w:rsidR="002D4A15" w:rsidRPr="00173030">
        <w:rPr>
          <w:rFonts w:ascii="Times New Roman" w:hAnsi="Times New Roman" w:cs="Times New Roman"/>
          <w:sz w:val="28"/>
          <w:szCs w:val="28"/>
        </w:rPr>
        <w:t>.</w:t>
      </w:r>
    </w:p>
    <w:p w:rsidR="00007CE2" w:rsidRDefault="00007CE2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B36" w:rsidRPr="00173030" w:rsidRDefault="00081B36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CE2" w:rsidRPr="00173030" w:rsidRDefault="00007CE2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b/>
          <w:sz w:val="28"/>
          <w:szCs w:val="28"/>
        </w:rPr>
        <w:t>1</w:t>
      </w:r>
      <w:r w:rsidR="00365DF5" w:rsidRPr="00173030">
        <w:rPr>
          <w:rFonts w:ascii="Times New Roman" w:hAnsi="Times New Roman" w:cs="Times New Roman"/>
          <w:b/>
          <w:sz w:val="28"/>
          <w:szCs w:val="28"/>
        </w:rPr>
        <w:t>/</w:t>
      </w:r>
      <w:r w:rsidRPr="00173030">
        <w:rPr>
          <w:rFonts w:ascii="Times New Roman" w:hAnsi="Times New Roman" w:cs="Times New Roman"/>
          <w:sz w:val="28"/>
          <w:szCs w:val="28"/>
        </w:rPr>
        <w:t xml:space="preserve"> Složení slibu ZO proběhlo tak, že dosavadní starostka přečetla slib a jmenovitě vyzvala přítomné členy ZO ke složení slibu pronesením slova „slibuji“ a podpisem na připraveném písemném slibu /příloha/</w:t>
      </w:r>
      <w:r w:rsidR="002D4A15" w:rsidRPr="00173030">
        <w:rPr>
          <w:rFonts w:ascii="Times New Roman" w:hAnsi="Times New Roman" w:cs="Times New Roman"/>
          <w:sz w:val="28"/>
          <w:szCs w:val="28"/>
        </w:rPr>
        <w:t>.</w:t>
      </w:r>
    </w:p>
    <w:p w:rsidR="00007CE2" w:rsidRDefault="00007CE2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B36" w:rsidRPr="00173030" w:rsidRDefault="00081B36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A1B" w:rsidRPr="00173030" w:rsidRDefault="00007CE2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b/>
          <w:sz w:val="28"/>
          <w:szCs w:val="28"/>
        </w:rPr>
        <w:t>2/</w:t>
      </w:r>
      <w:r w:rsidRPr="00173030">
        <w:rPr>
          <w:rFonts w:ascii="Times New Roman" w:hAnsi="Times New Roman" w:cs="Times New Roman"/>
          <w:sz w:val="28"/>
          <w:szCs w:val="28"/>
        </w:rPr>
        <w:t xml:space="preserve"> Dosavadní starostka navrhla jako zapisovatele zasedání paní Elišku Tesařovou a jako ověřovatele</w:t>
      </w:r>
      <w:r w:rsidR="00B32A1B" w:rsidRPr="00173030">
        <w:rPr>
          <w:rFonts w:ascii="Times New Roman" w:hAnsi="Times New Roman" w:cs="Times New Roman"/>
          <w:sz w:val="28"/>
          <w:szCs w:val="28"/>
        </w:rPr>
        <w:t xml:space="preserve"> zápisu paní Michaelu Černou a pana Jana Řeřuchu a navrhovatele nových mandátů ZO pana Karla Linhu</w:t>
      </w:r>
    </w:p>
    <w:p w:rsidR="00B32A1B" w:rsidRPr="00173030" w:rsidRDefault="00B32A1B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Hlasování: pro 7, proti 0, zdržel se 0.</w:t>
      </w:r>
    </w:p>
    <w:p w:rsidR="00A41C11" w:rsidRPr="00173030" w:rsidRDefault="00B32A1B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Usnesení: ZP určuje zapisovatelem paní Elišku Tesařovou, ověřovateli paní Michaelu Černou a pana Jana Řeřuchu</w:t>
      </w:r>
      <w:r w:rsidR="00A41C11" w:rsidRPr="00173030">
        <w:rPr>
          <w:rFonts w:ascii="Times New Roman" w:hAnsi="Times New Roman" w:cs="Times New Roman"/>
          <w:sz w:val="28"/>
          <w:szCs w:val="28"/>
        </w:rPr>
        <w:t xml:space="preserve"> a navrhovatele</w:t>
      </w:r>
      <w:r w:rsidR="00FD00F9" w:rsidRPr="00173030">
        <w:rPr>
          <w:rFonts w:ascii="Times New Roman" w:hAnsi="Times New Roman" w:cs="Times New Roman"/>
          <w:sz w:val="28"/>
          <w:szCs w:val="28"/>
        </w:rPr>
        <w:t>m</w:t>
      </w:r>
      <w:r w:rsidR="00173030">
        <w:rPr>
          <w:rFonts w:ascii="Times New Roman" w:hAnsi="Times New Roman" w:cs="Times New Roman"/>
          <w:sz w:val="28"/>
          <w:szCs w:val="28"/>
        </w:rPr>
        <w:t xml:space="preserve"> nových mandátů</w:t>
      </w:r>
      <w:r w:rsidR="00A41C11" w:rsidRPr="00173030">
        <w:rPr>
          <w:rFonts w:ascii="Times New Roman" w:hAnsi="Times New Roman" w:cs="Times New Roman"/>
          <w:sz w:val="28"/>
          <w:szCs w:val="28"/>
        </w:rPr>
        <w:t xml:space="preserve"> pana Karla </w:t>
      </w:r>
      <w:proofErr w:type="spellStart"/>
      <w:r w:rsidR="00A41C11" w:rsidRPr="00173030">
        <w:rPr>
          <w:rFonts w:ascii="Times New Roman" w:hAnsi="Times New Roman" w:cs="Times New Roman"/>
          <w:sz w:val="28"/>
          <w:szCs w:val="28"/>
        </w:rPr>
        <w:t>Linhu</w:t>
      </w:r>
      <w:proofErr w:type="spellEnd"/>
      <w:r w:rsidR="002D4A15" w:rsidRPr="00173030">
        <w:rPr>
          <w:rFonts w:ascii="Times New Roman" w:hAnsi="Times New Roman" w:cs="Times New Roman"/>
          <w:sz w:val="28"/>
          <w:szCs w:val="28"/>
        </w:rPr>
        <w:t>.</w:t>
      </w:r>
      <w:r w:rsidR="00B37970" w:rsidRPr="001730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C11" w:rsidRDefault="00A41C11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B36" w:rsidRPr="00081B36" w:rsidRDefault="00081B36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8B5" w:rsidRPr="00173030" w:rsidRDefault="00A41C11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B36">
        <w:rPr>
          <w:rFonts w:ascii="Times New Roman" w:hAnsi="Times New Roman" w:cs="Times New Roman"/>
          <w:sz w:val="28"/>
          <w:szCs w:val="28"/>
        </w:rPr>
        <w:t>3</w:t>
      </w:r>
      <w:r w:rsidRPr="00173030">
        <w:rPr>
          <w:rFonts w:ascii="Times New Roman" w:hAnsi="Times New Roman" w:cs="Times New Roman"/>
          <w:b/>
          <w:sz w:val="28"/>
          <w:szCs w:val="28"/>
        </w:rPr>
        <w:t>/</w:t>
      </w:r>
      <w:r w:rsidRPr="00173030">
        <w:rPr>
          <w:rFonts w:ascii="Times New Roman" w:hAnsi="Times New Roman" w:cs="Times New Roman"/>
          <w:sz w:val="28"/>
          <w:szCs w:val="28"/>
        </w:rPr>
        <w:t xml:space="preserve"> ZO schvalují 7 hlasy program zasedání dle přiložené pozvánky</w:t>
      </w:r>
      <w:r w:rsidR="002D4A15" w:rsidRPr="00173030">
        <w:rPr>
          <w:rFonts w:ascii="Times New Roman" w:hAnsi="Times New Roman" w:cs="Times New Roman"/>
          <w:sz w:val="28"/>
          <w:szCs w:val="28"/>
        </w:rPr>
        <w:t>.</w:t>
      </w:r>
      <w:r w:rsidR="00B37970" w:rsidRPr="001730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4010" w:rsidRPr="00173030" w:rsidRDefault="007D0442" w:rsidP="00173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3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4500D" w:rsidRPr="00173030" w:rsidRDefault="00A41C11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B36">
        <w:rPr>
          <w:rFonts w:ascii="Times New Roman" w:hAnsi="Times New Roman" w:cs="Times New Roman"/>
          <w:sz w:val="28"/>
          <w:szCs w:val="28"/>
        </w:rPr>
        <w:lastRenderedPageBreak/>
        <w:t>4/</w:t>
      </w:r>
      <w:r w:rsidRPr="0017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15" w:rsidRPr="00173030">
        <w:rPr>
          <w:rFonts w:ascii="Times New Roman" w:hAnsi="Times New Roman" w:cs="Times New Roman"/>
          <w:sz w:val="28"/>
          <w:szCs w:val="28"/>
        </w:rPr>
        <w:t>V</w:t>
      </w:r>
      <w:r w:rsidRPr="00173030">
        <w:rPr>
          <w:rFonts w:ascii="Times New Roman" w:hAnsi="Times New Roman" w:cs="Times New Roman"/>
          <w:sz w:val="28"/>
          <w:szCs w:val="28"/>
        </w:rPr>
        <w:t xml:space="preserve">olba starosty a místostarosty – navrhovatel </w:t>
      </w:r>
      <w:r w:rsidRPr="00081B36">
        <w:rPr>
          <w:rFonts w:ascii="Times New Roman" w:hAnsi="Times New Roman" w:cs="Times New Roman"/>
          <w:sz w:val="28"/>
          <w:szCs w:val="28"/>
        </w:rPr>
        <w:t>mandát</w:t>
      </w:r>
      <w:r w:rsidR="00365DF5" w:rsidRPr="00081B36">
        <w:rPr>
          <w:rFonts w:ascii="Times New Roman" w:hAnsi="Times New Roman" w:cs="Times New Roman"/>
          <w:sz w:val="28"/>
          <w:szCs w:val="28"/>
        </w:rPr>
        <w:t>ů</w:t>
      </w:r>
      <w:r w:rsidRPr="00081B36">
        <w:rPr>
          <w:rFonts w:ascii="Times New Roman" w:hAnsi="Times New Roman" w:cs="Times New Roman"/>
          <w:sz w:val="28"/>
          <w:szCs w:val="28"/>
        </w:rPr>
        <w:t xml:space="preserve"> navrhl</w:t>
      </w:r>
      <w:r w:rsidRPr="00173030">
        <w:rPr>
          <w:rFonts w:ascii="Times New Roman" w:hAnsi="Times New Roman" w:cs="Times New Roman"/>
          <w:sz w:val="28"/>
          <w:szCs w:val="28"/>
        </w:rPr>
        <w:t xml:space="preserve"> </w:t>
      </w:r>
      <w:r w:rsidRPr="00173030">
        <w:rPr>
          <w:rFonts w:ascii="Times New Roman" w:hAnsi="Times New Roman" w:cs="Times New Roman"/>
          <w:i/>
          <w:sz w:val="28"/>
          <w:szCs w:val="28"/>
        </w:rPr>
        <w:t>volbu veřejným hlasováním ZO, návrh byl přijat – pro 7, proti 0,</w:t>
      </w:r>
      <w:r w:rsidRPr="00173030">
        <w:rPr>
          <w:rFonts w:ascii="Times New Roman" w:hAnsi="Times New Roman" w:cs="Times New Roman"/>
          <w:sz w:val="28"/>
          <w:szCs w:val="28"/>
        </w:rPr>
        <w:t xml:space="preserve"> zdržel se 0</w:t>
      </w:r>
    </w:p>
    <w:p w:rsidR="00FD00F9" w:rsidRPr="00173030" w:rsidRDefault="00A41C11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Nejdříve bude volen starosta, o jednotlivých kandidátech bude hlasováno v pořadí podle nejvíce obdržených hlasů od voličů a po platném zvolení už nebude v hlasování pokračováno.</w:t>
      </w:r>
    </w:p>
    <w:p w:rsidR="00A41C11" w:rsidRPr="00173030" w:rsidRDefault="00A41C11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Navrhovatel mandátů navrhl na funkci starosty paní Mgr. Danu Durdovou, hlasování – pro 6, proti 0, zdržel se 1</w:t>
      </w:r>
    </w:p>
    <w:p w:rsidR="00A41C11" w:rsidRPr="00173030" w:rsidRDefault="00FD00F9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u</w:t>
      </w:r>
      <w:r w:rsidR="00A41C11" w:rsidRPr="00173030">
        <w:rPr>
          <w:rFonts w:ascii="Times New Roman" w:hAnsi="Times New Roman" w:cs="Times New Roman"/>
          <w:sz w:val="28"/>
          <w:szCs w:val="28"/>
        </w:rPr>
        <w:t>snesení: ZO volí pani Mgr. Danu Durdovou starostkou obce</w:t>
      </w:r>
    </w:p>
    <w:p w:rsidR="00FD00F9" w:rsidRPr="00173030" w:rsidRDefault="00FD00F9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Navrhovatel mandátů navrhl na funkci místostarosty pana Pavla Ondráka, hlasování – pro 6, proti 0, zdržel se 1</w:t>
      </w:r>
    </w:p>
    <w:p w:rsidR="00FD00F9" w:rsidRPr="00173030" w:rsidRDefault="00FD00F9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usnesení: ZO volí pana Pavla Ondráka místostarostou obce</w:t>
      </w:r>
    </w:p>
    <w:p w:rsidR="0090463F" w:rsidRPr="00173030" w:rsidRDefault="0090463F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>volba členů kontrolního a finančního výboru – oba tyto výbory již na obci fungují, z nově zvolených členů zastupitelstva jsou zvoleni předsedové a členové výborů /příloha</w:t>
      </w:r>
      <w:r w:rsidR="002D4A15" w:rsidRPr="00173030">
        <w:rPr>
          <w:rFonts w:ascii="Times New Roman" w:hAnsi="Times New Roman" w:cs="Times New Roman"/>
          <w:sz w:val="28"/>
          <w:szCs w:val="28"/>
        </w:rPr>
        <w:t>/.</w:t>
      </w:r>
    </w:p>
    <w:p w:rsidR="0090463F" w:rsidRPr="00173030" w:rsidRDefault="0090463F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63F" w:rsidRPr="00173030" w:rsidRDefault="0090463F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 xml:space="preserve">5/ </w:t>
      </w:r>
      <w:r w:rsidR="009B52EE" w:rsidRPr="00173030">
        <w:rPr>
          <w:rFonts w:ascii="Times New Roman" w:hAnsi="Times New Roman" w:cs="Times New Roman"/>
          <w:sz w:val="28"/>
          <w:szCs w:val="28"/>
        </w:rPr>
        <w:t xml:space="preserve">Nově </w:t>
      </w:r>
      <w:r w:rsidR="002D4A15" w:rsidRPr="00173030">
        <w:rPr>
          <w:rFonts w:ascii="Times New Roman" w:hAnsi="Times New Roman" w:cs="Times New Roman"/>
          <w:sz w:val="28"/>
          <w:szCs w:val="28"/>
        </w:rPr>
        <w:t>zvolená starostka přednesla</w:t>
      </w:r>
      <w:r w:rsidR="009B52EE" w:rsidRPr="00173030">
        <w:rPr>
          <w:rFonts w:ascii="Times New Roman" w:hAnsi="Times New Roman" w:cs="Times New Roman"/>
          <w:sz w:val="28"/>
          <w:szCs w:val="28"/>
        </w:rPr>
        <w:t xml:space="preserve"> odměny zastupitelů obce</w:t>
      </w:r>
      <w:r w:rsidR="002D4A15" w:rsidRPr="00173030">
        <w:rPr>
          <w:rFonts w:ascii="Times New Roman" w:hAnsi="Times New Roman" w:cs="Times New Roman"/>
          <w:sz w:val="28"/>
          <w:szCs w:val="28"/>
        </w:rPr>
        <w:t xml:space="preserve"> pro rok 2018</w:t>
      </w:r>
      <w:r w:rsidR="009B52EE" w:rsidRPr="00173030">
        <w:rPr>
          <w:rFonts w:ascii="Times New Roman" w:hAnsi="Times New Roman" w:cs="Times New Roman"/>
          <w:sz w:val="28"/>
          <w:szCs w:val="28"/>
        </w:rPr>
        <w:t>,</w:t>
      </w:r>
      <w:r w:rsidR="002D4A15" w:rsidRPr="00173030">
        <w:rPr>
          <w:rFonts w:ascii="Times New Roman" w:hAnsi="Times New Roman" w:cs="Times New Roman"/>
          <w:sz w:val="28"/>
          <w:szCs w:val="28"/>
        </w:rPr>
        <w:t xml:space="preserve"> které byly odsouhlaseny zastupitelstvem a jejich výše se nebude měnit ani v roce 2019. Další úprava odměn by byla možná v návaznosti na nová nařízení vlády v následujících letech </w:t>
      </w:r>
      <w:r w:rsidR="009B52EE" w:rsidRPr="00173030">
        <w:rPr>
          <w:rFonts w:ascii="Times New Roman" w:hAnsi="Times New Roman" w:cs="Times New Roman"/>
          <w:sz w:val="28"/>
          <w:szCs w:val="28"/>
        </w:rPr>
        <w:t>/příloha/</w:t>
      </w:r>
      <w:r w:rsidR="002D4A15" w:rsidRPr="00173030">
        <w:rPr>
          <w:rFonts w:ascii="Times New Roman" w:hAnsi="Times New Roman" w:cs="Times New Roman"/>
          <w:sz w:val="28"/>
          <w:szCs w:val="28"/>
        </w:rPr>
        <w:t>.</w:t>
      </w:r>
    </w:p>
    <w:p w:rsidR="00365DF5" w:rsidRPr="00173030" w:rsidRDefault="00365DF5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DF5" w:rsidRPr="00173030" w:rsidRDefault="00365DF5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30">
        <w:rPr>
          <w:rFonts w:ascii="Times New Roman" w:hAnsi="Times New Roman" w:cs="Times New Roman"/>
          <w:sz w:val="28"/>
          <w:szCs w:val="28"/>
        </w:rPr>
        <w:t xml:space="preserve">6/ V diskusi vystoupila nově zvolená starostka obce, poděkovala odstupujícímu zastupitelstvu za dosavadní práci pro obec, poděkovala voličům za podporu ve volbách a vyzvala přítomné hosty ke spolupráci </w:t>
      </w:r>
      <w:r w:rsidR="002D4A15" w:rsidRPr="00173030">
        <w:rPr>
          <w:rFonts w:ascii="Times New Roman" w:hAnsi="Times New Roman" w:cs="Times New Roman"/>
          <w:sz w:val="28"/>
          <w:szCs w:val="28"/>
        </w:rPr>
        <w:t>s novým vedením obce.</w:t>
      </w:r>
    </w:p>
    <w:p w:rsidR="00A41C11" w:rsidRPr="00173030" w:rsidRDefault="00A41C11" w:rsidP="00173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010" w:rsidRPr="00173030" w:rsidRDefault="003B4010" w:rsidP="0017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81" w:rsidRPr="00173030" w:rsidRDefault="00BB0981" w:rsidP="00173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EBB" w:rsidRPr="00173030" w:rsidRDefault="001D1EBB" w:rsidP="001730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65E" w:rsidRPr="00173030" w:rsidRDefault="00A14C48" w:rsidP="00173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3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B065E" w:rsidRPr="00081B36" w:rsidRDefault="00BB065E" w:rsidP="00173030">
      <w:pPr>
        <w:jc w:val="both"/>
        <w:rPr>
          <w:rFonts w:ascii="Times New Roman" w:hAnsi="Times New Roman" w:cs="Times New Roman"/>
          <w:sz w:val="28"/>
          <w:szCs w:val="28"/>
        </w:rPr>
      </w:pPr>
      <w:r w:rsidRPr="00081B36">
        <w:rPr>
          <w:rFonts w:ascii="Times New Roman" w:hAnsi="Times New Roman" w:cs="Times New Roman"/>
          <w:sz w:val="28"/>
          <w:szCs w:val="28"/>
        </w:rPr>
        <w:t>Zapsala: Tes</w:t>
      </w:r>
      <w:r w:rsidR="00081B36">
        <w:rPr>
          <w:rFonts w:ascii="Times New Roman" w:hAnsi="Times New Roman" w:cs="Times New Roman"/>
          <w:sz w:val="28"/>
          <w:szCs w:val="28"/>
        </w:rPr>
        <w:t>ařová</w:t>
      </w:r>
      <w:r w:rsidR="00081B36">
        <w:rPr>
          <w:rFonts w:ascii="Times New Roman" w:hAnsi="Times New Roman" w:cs="Times New Roman"/>
          <w:sz w:val="28"/>
          <w:szCs w:val="28"/>
        </w:rPr>
        <w:tab/>
      </w:r>
      <w:r w:rsidR="00081B36">
        <w:rPr>
          <w:rFonts w:ascii="Times New Roman" w:hAnsi="Times New Roman" w:cs="Times New Roman"/>
          <w:sz w:val="28"/>
          <w:szCs w:val="28"/>
        </w:rPr>
        <w:tab/>
      </w:r>
      <w:r w:rsidR="00081B36">
        <w:rPr>
          <w:rFonts w:ascii="Times New Roman" w:hAnsi="Times New Roman" w:cs="Times New Roman"/>
          <w:sz w:val="28"/>
          <w:szCs w:val="28"/>
        </w:rPr>
        <w:tab/>
      </w:r>
      <w:r w:rsidR="00081B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1B36">
        <w:rPr>
          <w:rFonts w:ascii="Times New Roman" w:hAnsi="Times New Roman" w:cs="Times New Roman"/>
          <w:sz w:val="28"/>
          <w:szCs w:val="28"/>
        </w:rPr>
        <w:t>Ověřili</w:t>
      </w:r>
      <w:proofErr w:type="gramEnd"/>
      <w:r w:rsidRPr="00081B36">
        <w:rPr>
          <w:rFonts w:ascii="Times New Roman" w:hAnsi="Times New Roman" w:cs="Times New Roman"/>
          <w:sz w:val="28"/>
          <w:szCs w:val="28"/>
        </w:rPr>
        <w:t>:</w:t>
      </w:r>
      <w:r w:rsidR="00081B36">
        <w:rPr>
          <w:rFonts w:ascii="Times New Roman" w:hAnsi="Times New Roman" w:cs="Times New Roman"/>
          <w:sz w:val="28"/>
          <w:szCs w:val="28"/>
        </w:rPr>
        <w:t xml:space="preserve"> </w:t>
      </w:r>
      <w:r w:rsidR="00365DF5" w:rsidRPr="00081B36">
        <w:rPr>
          <w:rFonts w:ascii="Times New Roman" w:hAnsi="Times New Roman" w:cs="Times New Roman"/>
          <w:sz w:val="28"/>
          <w:szCs w:val="28"/>
        </w:rPr>
        <w:t xml:space="preserve">Michaela Černá, Jan </w:t>
      </w:r>
      <w:proofErr w:type="spellStart"/>
      <w:r w:rsidR="00365DF5" w:rsidRPr="00081B36">
        <w:rPr>
          <w:rFonts w:ascii="Times New Roman" w:hAnsi="Times New Roman" w:cs="Times New Roman"/>
          <w:sz w:val="28"/>
          <w:szCs w:val="28"/>
        </w:rPr>
        <w:t>Řeřucha</w:t>
      </w:r>
      <w:proofErr w:type="spellEnd"/>
    </w:p>
    <w:p w:rsidR="001D1EBB" w:rsidRPr="00081B36" w:rsidRDefault="001D1EBB" w:rsidP="00173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EBB" w:rsidRPr="00081B36" w:rsidRDefault="001D1EBB" w:rsidP="00173030">
      <w:pPr>
        <w:jc w:val="both"/>
        <w:rPr>
          <w:rFonts w:ascii="Times New Roman" w:hAnsi="Times New Roman" w:cs="Times New Roman"/>
          <w:sz w:val="28"/>
          <w:szCs w:val="28"/>
        </w:rPr>
      </w:pPr>
      <w:r w:rsidRPr="00081B36">
        <w:rPr>
          <w:rFonts w:ascii="Times New Roman" w:hAnsi="Times New Roman" w:cs="Times New Roman"/>
          <w:sz w:val="28"/>
          <w:szCs w:val="28"/>
        </w:rPr>
        <w:t xml:space="preserve">V Dolních Lažanech </w:t>
      </w:r>
      <w:r w:rsidR="00226C1C" w:rsidRPr="00081B36">
        <w:rPr>
          <w:rFonts w:ascii="Times New Roman" w:hAnsi="Times New Roman" w:cs="Times New Roman"/>
          <w:sz w:val="28"/>
          <w:szCs w:val="28"/>
        </w:rPr>
        <w:t>6. listopadu 2018</w:t>
      </w:r>
      <w:bookmarkStart w:id="0" w:name="_GoBack"/>
      <w:bookmarkEnd w:id="0"/>
    </w:p>
    <w:p w:rsidR="002D4A15" w:rsidRPr="00081B36" w:rsidRDefault="002D4A15">
      <w:pPr>
        <w:rPr>
          <w:rFonts w:ascii="Times New Roman" w:hAnsi="Times New Roman" w:cs="Times New Roman"/>
          <w:sz w:val="28"/>
          <w:szCs w:val="28"/>
        </w:rPr>
      </w:pPr>
      <w:r w:rsidRPr="00081B36">
        <w:rPr>
          <w:rFonts w:ascii="Times New Roman" w:hAnsi="Times New Roman" w:cs="Times New Roman"/>
          <w:sz w:val="28"/>
          <w:szCs w:val="28"/>
        </w:rPr>
        <w:t>Přílohy jsou k nahlédnutí v kanceláři OÚ</w:t>
      </w:r>
    </w:p>
    <w:p w:rsidR="0004500D" w:rsidRPr="00173030" w:rsidRDefault="0004500D">
      <w:pPr>
        <w:rPr>
          <w:rFonts w:ascii="Times New Roman" w:hAnsi="Times New Roman" w:cs="Times New Roman"/>
          <w:b/>
          <w:sz w:val="24"/>
          <w:szCs w:val="24"/>
        </w:rPr>
      </w:pPr>
      <w:r w:rsidRPr="00173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500D" w:rsidRPr="00173030" w:rsidSect="0058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00D"/>
    <w:rsid w:val="00005360"/>
    <w:rsid w:val="00007CE2"/>
    <w:rsid w:val="0004500D"/>
    <w:rsid w:val="00050FF7"/>
    <w:rsid w:val="00081B36"/>
    <w:rsid w:val="00101E2B"/>
    <w:rsid w:val="001358B6"/>
    <w:rsid w:val="001639C5"/>
    <w:rsid w:val="00173030"/>
    <w:rsid w:val="00175871"/>
    <w:rsid w:val="00192267"/>
    <w:rsid w:val="00197124"/>
    <w:rsid w:val="001D1EBB"/>
    <w:rsid w:val="00223889"/>
    <w:rsid w:val="00226C1C"/>
    <w:rsid w:val="0028753C"/>
    <w:rsid w:val="0029315D"/>
    <w:rsid w:val="002D4A15"/>
    <w:rsid w:val="0030246B"/>
    <w:rsid w:val="0030671A"/>
    <w:rsid w:val="003138C3"/>
    <w:rsid w:val="0033449B"/>
    <w:rsid w:val="00354DC5"/>
    <w:rsid w:val="00365DF5"/>
    <w:rsid w:val="003B4010"/>
    <w:rsid w:val="003E1B04"/>
    <w:rsid w:val="003E4B80"/>
    <w:rsid w:val="00416624"/>
    <w:rsid w:val="004357D6"/>
    <w:rsid w:val="00452FFC"/>
    <w:rsid w:val="00457D9C"/>
    <w:rsid w:val="00476525"/>
    <w:rsid w:val="00476733"/>
    <w:rsid w:val="00496729"/>
    <w:rsid w:val="004A4DAB"/>
    <w:rsid w:val="004B05D5"/>
    <w:rsid w:val="004E090C"/>
    <w:rsid w:val="005820D4"/>
    <w:rsid w:val="005C326C"/>
    <w:rsid w:val="005E30C3"/>
    <w:rsid w:val="00624130"/>
    <w:rsid w:val="00682D8F"/>
    <w:rsid w:val="006E5A7E"/>
    <w:rsid w:val="007020F3"/>
    <w:rsid w:val="007408B5"/>
    <w:rsid w:val="00751D10"/>
    <w:rsid w:val="007C5B4A"/>
    <w:rsid w:val="007D0442"/>
    <w:rsid w:val="00804AAD"/>
    <w:rsid w:val="00806748"/>
    <w:rsid w:val="00824A90"/>
    <w:rsid w:val="0083659F"/>
    <w:rsid w:val="0089218C"/>
    <w:rsid w:val="008B40E9"/>
    <w:rsid w:val="0090463F"/>
    <w:rsid w:val="00925ECF"/>
    <w:rsid w:val="00976A24"/>
    <w:rsid w:val="00996B1D"/>
    <w:rsid w:val="009B52EE"/>
    <w:rsid w:val="009C5883"/>
    <w:rsid w:val="009E4609"/>
    <w:rsid w:val="00A14C48"/>
    <w:rsid w:val="00A41912"/>
    <w:rsid w:val="00A41C11"/>
    <w:rsid w:val="00AB5B6F"/>
    <w:rsid w:val="00B13BC5"/>
    <w:rsid w:val="00B178EC"/>
    <w:rsid w:val="00B2776B"/>
    <w:rsid w:val="00B32A1B"/>
    <w:rsid w:val="00B37970"/>
    <w:rsid w:val="00B61D10"/>
    <w:rsid w:val="00B66577"/>
    <w:rsid w:val="00B8510B"/>
    <w:rsid w:val="00BB065E"/>
    <w:rsid w:val="00BB0981"/>
    <w:rsid w:val="00BD6D06"/>
    <w:rsid w:val="00C14228"/>
    <w:rsid w:val="00C27234"/>
    <w:rsid w:val="00C47D93"/>
    <w:rsid w:val="00C753C6"/>
    <w:rsid w:val="00CA131D"/>
    <w:rsid w:val="00CA2351"/>
    <w:rsid w:val="00CD79ED"/>
    <w:rsid w:val="00D00F07"/>
    <w:rsid w:val="00D34EB0"/>
    <w:rsid w:val="00D80700"/>
    <w:rsid w:val="00DD54D7"/>
    <w:rsid w:val="00DE5388"/>
    <w:rsid w:val="00E02840"/>
    <w:rsid w:val="00E40B88"/>
    <w:rsid w:val="00E9433A"/>
    <w:rsid w:val="00EB45BC"/>
    <w:rsid w:val="00EC00FC"/>
    <w:rsid w:val="00EC0649"/>
    <w:rsid w:val="00F2771E"/>
    <w:rsid w:val="00F37EDC"/>
    <w:rsid w:val="00F854A8"/>
    <w:rsid w:val="00FB499D"/>
    <w:rsid w:val="00FD00F9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Uživatel systému Windows</cp:lastModifiedBy>
  <cp:revision>6</cp:revision>
  <cp:lastPrinted>2018-11-07T07:47:00Z</cp:lastPrinted>
  <dcterms:created xsi:type="dcterms:W3CDTF">2018-11-07T06:51:00Z</dcterms:created>
  <dcterms:modified xsi:type="dcterms:W3CDTF">2018-11-07T07:48:00Z</dcterms:modified>
</cp:coreProperties>
</file>