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DF1E69">
        <w:rPr>
          <w:sz w:val="36"/>
          <w:szCs w:val="36"/>
        </w:rPr>
        <w:t xml:space="preserve"> pondělí </w:t>
      </w:r>
      <w:r w:rsidR="0078754C">
        <w:rPr>
          <w:sz w:val="36"/>
          <w:szCs w:val="36"/>
        </w:rPr>
        <w:t>27. 11.</w:t>
      </w:r>
      <w:r w:rsidR="009113AA">
        <w:rPr>
          <w:sz w:val="36"/>
          <w:szCs w:val="36"/>
        </w:rPr>
        <w:t xml:space="preserve"> 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052E45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2/  </w:t>
      </w:r>
      <w:r w:rsidR="00AA51C0">
        <w:rPr>
          <w:rFonts w:asciiTheme="majorHAnsi" w:hAnsiTheme="majorHAnsi"/>
          <w:b/>
          <w:sz w:val="36"/>
          <w:szCs w:val="36"/>
        </w:rPr>
        <w:t xml:space="preserve">Zpráva </w:t>
      </w:r>
      <w:r w:rsidR="00733254">
        <w:rPr>
          <w:rFonts w:asciiTheme="majorHAnsi" w:hAnsiTheme="majorHAnsi"/>
          <w:b/>
          <w:sz w:val="36"/>
          <w:szCs w:val="36"/>
        </w:rPr>
        <w:t xml:space="preserve">o průběhu demolice domu č. p. 18                                 </w:t>
      </w:r>
    </w:p>
    <w:p w:rsidR="00D70E09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</w:t>
      </w:r>
      <w:r w:rsidR="00052E45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3/  </w:t>
      </w:r>
      <w:r w:rsidR="00AA51C0">
        <w:rPr>
          <w:rFonts w:asciiTheme="majorHAnsi" w:hAnsiTheme="majorHAnsi"/>
          <w:b/>
          <w:sz w:val="36"/>
          <w:szCs w:val="36"/>
        </w:rPr>
        <w:t xml:space="preserve">Zpráva </w:t>
      </w:r>
      <w:r w:rsidR="00733254">
        <w:rPr>
          <w:rFonts w:asciiTheme="majorHAnsi" w:hAnsiTheme="majorHAnsi"/>
          <w:b/>
          <w:sz w:val="36"/>
          <w:szCs w:val="36"/>
        </w:rPr>
        <w:t>o akci „Setkání důchodců“</w:t>
      </w:r>
    </w:p>
    <w:p w:rsidR="005C4A9E" w:rsidRPr="009A212A" w:rsidRDefault="00457391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4/  </w:t>
      </w:r>
      <w:r w:rsidR="00733254">
        <w:rPr>
          <w:rFonts w:asciiTheme="majorHAnsi" w:hAnsiTheme="majorHAnsi"/>
          <w:b/>
          <w:sz w:val="36"/>
          <w:szCs w:val="36"/>
        </w:rPr>
        <w:t>Návrh na akci „Vánoční besídka“</w:t>
      </w:r>
    </w:p>
    <w:p w:rsidR="009A212A" w:rsidRDefault="005C4A9E" w:rsidP="005260C7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457391" w:rsidRPr="009A212A">
        <w:rPr>
          <w:rFonts w:asciiTheme="majorHAnsi" w:hAnsiTheme="majorHAnsi"/>
          <w:b/>
          <w:sz w:val="36"/>
          <w:szCs w:val="36"/>
        </w:rPr>
        <w:t>5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733254">
        <w:rPr>
          <w:rFonts w:asciiTheme="majorHAnsi" w:hAnsiTheme="majorHAnsi"/>
          <w:b/>
          <w:sz w:val="36"/>
          <w:szCs w:val="36"/>
        </w:rPr>
        <w:t xml:space="preserve">Návrh střednědobého výhledu </w:t>
      </w:r>
    </w:p>
    <w:p w:rsidR="000E7754" w:rsidRDefault="009A212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</w:t>
      </w:r>
      <w:r w:rsidR="00733254">
        <w:rPr>
          <w:rFonts w:asciiTheme="majorHAnsi" w:hAnsiTheme="majorHAnsi"/>
          <w:b/>
          <w:sz w:val="36"/>
          <w:szCs w:val="36"/>
        </w:rPr>
        <w:t>Zhodnocení zájezdu na muzikál</w:t>
      </w:r>
    </w:p>
    <w:p w:rsidR="00733254" w:rsidRDefault="0074557C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7</w:t>
      </w:r>
      <w:r w:rsidR="00733254">
        <w:rPr>
          <w:rFonts w:asciiTheme="majorHAnsi" w:hAnsiTheme="majorHAnsi"/>
          <w:b/>
          <w:sz w:val="36"/>
          <w:szCs w:val="36"/>
        </w:rPr>
        <w:t>/</w:t>
      </w:r>
      <w:r w:rsidR="000D009F">
        <w:rPr>
          <w:rFonts w:asciiTheme="majorHAnsi" w:hAnsiTheme="majorHAnsi"/>
          <w:b/>
          <w:sz w:val="36"/>
          <w:szCs w:val="36"/>
        </w:rPr>
        <w:t xml:space="preserve">  Návrh na „Ježíškovu poštu“</w:t>
      </w:r>
    </w:p>
    <w:p w:rsidR="00EE51A2" w:rsidRDefault="00B70633" w:rsidP="007332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8/  </w:t>
      </w:r>
      <w:r w:rsidR="00EE51A2">
        <w:rPr>
          <w:rFonts w:asciiTheme="majorHAnsi" w:hAnsiTheme="majorHAnsi"/>
          <w:b/>
          <w:sz w:val="36"/>
          <w:szCs w:val="36"/>
        </w:rPr>
        <w:t>Schválení veřejnoprávní smlouvy</w:t>
      </w:r>
    </w:p>
    <w:p w:rsidR="002D204F" w:rsidRDefault="00EE51A2" w:rsidP="007332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9/  </w:t>
      </w:r>
      <w:r w:rsidR="0078754C">
        <w:rPr>
          <w:rFonts w:asciiTheme="majorHAnsi" w:hAnsiTheme="majorHAnsi"/>
          <w:b/>
          <w:sz w:val="36"/>
          <w:szCs w:val="36"/>
        </w:rPr>
        <w:t>Schválení smlouvy s </w:t>
      </w:r>
      <w:proofErr w:type="spellStart"/>
      <w:r w:rsidR="0078754C">
        <w:rPr>
          <w:rFonts w:asciiTheme="majorHAnsi" w:hAnsiTheme="majorHAnsi"/>
          <w:b/>
          <w:sz w:val="36"/>
          <w:szCs w:val="36"/>
        </w:rPr>
        <w:t>fi</w:t>
      </w:r>
      <w:proofErr w:type="spellEnd"/>
      <w:r w:rsidR="0078754C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78754C">
        <w:rPr>
          <w:rFonts w:asciiTheme="majorHAnsi" w:hAnsiTheme="majorHAnsi"/>
          <w:b/>
          <w:sz w:val="36"/>
          <w:szCs w:val="36"/>
        </w:rPr>
        <w:t>Innogy</w:t>
      </w:r>
      <w:proofErr w:type="spellEnd"/>
    </w:p>
    <w:p w:rsidR="0078754C" w:rsidRDefault="0078754C" w:rsidP="007332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10/ Seznámení s rozpočtem obce na rok 2018</w:t>
      </w:r>
    </w:p>
    <w:p w:rsidR="0078754C" w:rsidRDefault="0078754C" w:rsidP="0073325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11/ Diskuse</w:t>
      </w:r>
    </w:p>
    <w:p w:rsidR="00733254" w:rsidRDefault="00733254" w:rsidP="00733254">
      <w:pPr>
        <w:rPr>
          <w:rFonts w:asciiTheme="majorHAnsi" w:hAnsiTheme="majorHAnsi"/>
          <w:b/>
          <w:sz w:val="36"/>
          <w:szCs w:val="36"/>
        </w:rPr>
      </w:pPr>
    </w:p>
    <w:p w:rsidR="00C110B8" w:rsidRDefault="00C110B8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 Dolních </w:t>
      </w:r>
      <w:proofErr w:type="spellStart"/>
      <w:r>
        <w:rPr>
          <w:rFonts w:asciiTheme="majorHAnsi" w:hAnsiTheme="majorHAnsi"/>
          <w:b/>
          <w:sz w:val="36"/>
          <w:szCs w:val="36"/>
        </w:rPr>
        <w:t>Lažanech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13. 11. 2017</w:t>
      </w: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Starostka Jiřina Krotká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25FC1"/>
    <w:rsid w:val="00026A1F"/>
    <w:rsid w:val="000402F7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301251"/>
    <w:rsid w:val="00315BBC"/>
    <w:rsid w:val="00363E6E"/>
    <w:rsid w:val="003645EE"/>
    <w:rsid w:val="00366C21"/>
    <w:rsid w:val="003719B4"/>
    <w:rsid w:val="00393A26"/>
    <w:rsid w:val="00396AA1"/>
    <w:rsid w:val="003A636F"/>
    <w:rsid w:val="003C3EBF"/>
    <w:rsid w:val="003C42DD"/>
    <w:rsid w:val="003C589C"/>
    <w:rsid w:val="003E456E"/>
    <w:rsid w:val="003F5F38"/>
    <w:rsid w:val="00410C03"/>
    <w:rsid w:val="00431C73"/>
    <w:rsid w:val="00446CF4"/>
    <w:rsid w:val="00457391"/>
    <w:rsid w:val="00467F02"/>
    <w:rsid w:val="004B5B75"/>
    <w:rsid w:val="005260C7"/>
    <w:rsid w:val="00535CE9"/>
    <w:rsid w:val="00540F6E"/>
    <w:rsid w:val="00547473"/>
    <w:rsid w:val="0055535A"/>
    <w:rsid w:val="0056368B"/>
    <w:rsid w:val="00566903"/>
    <w:rsid w:val="00590920"/>
    <w:rsid w:val="00595836"/>
    <w:rsid w:val="005A0C79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6D35DB"/>
    <w:rsid w:val="006D74C2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F30CB"/>
    <w:rsid w:val="009113AA"/>
    <w:rsid w:val="009119D8"/>
    <w:rsid w:val="0096326C"/>
    <w:rsid w:val="009678E9"/>
    <w:rsid w:val="00987644"/>
    <w:rsid w:val="009A212A"/>
    <w:rsid w:val="009D0B43"/>
    <w:rsid w:val="009D1956"/>
    <w:rsid w:val="009D6BA1"/>
    <w:rsid w:val="009E44DE"/>
    <w:rsid w:val="009E6BAA"/>
    <w:rsid w:val="009F4773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F1B13"/>
    <w:rsid w:val="00B3668C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941C0"/>
    <w:rsid w:val="00CD16F8"/>
    <w:rsid w:val="00CF0BC4"/>
    <w:rsid w:val="00D52D71"/>
    <w:rsid w:val="00D70E09"/>
    <w:rsid w:val="00D75E6C"/>
    <w:rsid w:val="00D96179"/>
    <w:rsid w:val="00DA3DCB"/>
    <w:rsid w:val="00DB46D3"/>
    <w:rsid w:val="00DB5E02"/>
    <w:rsid w:val="00DC430B"/>
    <w:rsid w:val="00DD3314"/>
    <w:rsid w:val="00DD65D7"/>
    <w:rsid w:val="00DF1E69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5429A"/>
    <w:rsid w:val="00F56689"/>
    <w:rsid w:val="00F66B47"/>
    <w:rsid w:val="00F75CF1"/>
    <w:rsid w:val="00F93790"/>
    <w:rsid w:val="00FD4819"/>
    <w:rsid w:val="00FE5E55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112</cp:revision>
  <cp:lastPrinted>2017-11-13T08:50:00Z</cp:lastPrinted>
  <dcterms:created xsi:type="dcterms:W3CDTF">2014-04-03T08:13:00Z</dcterms:created>
  <dcterms:modified xsi:type="dcterms:W3CDTF">2017-11-13T08:59:00Z</dcterms:modified>
</cp:coreProperties>
</file>